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E5E" w:rsidRDefault="008F1205" w:rsidP="00C164D9">
      <w:pPr>
        <w:jc w:val="center"/>
      </w:pPr>
      <w:r>
        <w:t>Информация о тру</w:t>
      </w:r>
      <w:r w:rsidR="00101E5E">
        <w:t>доустр</w:t>
      </w:r>
      <w:bookmarkStart w:id="0" w:name="_GoBack"/>
      <w:bookmarkEnd w:id="0"/>
      <w:r w:rsidR="00101E5E">
        <w:t>ойстве выпускников 11-х классов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1984"/>
        <w:gridCol w:w="1843"/>
        <w:gridCol w:w="2404"/>
      </w:tblGrid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(Наименование учебного заведения)</w:t>
            </w:r>
          </w:p>
        </w:tc>
        <w:tc>
          <w:tcPr>
            <w:tcW w:w="6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поступивших учиться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11-б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8F1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КНИТУ– КАИ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КНИТУ -КХТИ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КГМУ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Марийский ГУ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ИГМА (Ижевская государственная медицинская академия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1205" w:rsidTr="008F1205">
        <w:trPr>
          <w:trHeight w:val="32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Pr="00F92579" w:rsidRDefault="008F1205" w:rsidP="00101E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КГАУ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Pr="00F92579" w:rsidRDefault="008F1205" w:rsidP="00101E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1205" w:rsidTr="008F1205">
        <w:trPr>
          <w:trHeight w:val="324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rPr>
                <w:rFonts w:ascii="Times New Roman" w:hAnsi="Times New Roman" w:cs="Times New Roman"/>
              </w:rPr>
            </w:pPr>
            <w:r w:rsidRPr="0061051A">
              <w:rPr>
                <w:rFonts w:ascii="Times New Roman" w:hAnsi="Times New Roman" w:cs="Times New Roman"/>
              </w:rPr>
              <w:t>Университет управления ТИСБИ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Pr="00F92579" w:rsidRDefault="008F1205" w:rsidP="00101E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медицинский колледж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«Казанский колледж строительства, архитектуры и городского хозяйства»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051A">
              <w:rPr>
                <w:rFonts w:ascii="Times New Roman" w:hAnsi="Times New Roman" w:cs="Times New Roman"/>
              </w:rPr>
              <w:t>ГАПОУ «Сабинский аграрный колледж»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Внебюджет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ВУЗ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F1205" w:rsidTr="008F1205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ССУЗ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1205" w:rsidRDefault="008F1205" w:rsidP="00101E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101E5E" w:rsidRDefault="00745385" w:rsidP="00101E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4D2B" w:rsidRDefault="00394D2B"/>
    <w:sectPr w:rsidR="00394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3D6"/>
    <w:rsid w:val="00101E5E"/>
    <w:rsid w:val="00394D2B"/>
    <w:rsid w:val="00745385"/>
    <w:rsid w:val="008F1205"/>
    <w:rsid w:val="009243D6"/>
    <w:rsid w:val="00C1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C2C076-DFF1-41A3-8802-B0BC07BD4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E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E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5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45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3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5</cp:revision>
  <cp:lastPrinted>2022-09-12T09:38:00Z</cp:lastPrinted>
  <dcterms:created xsi:type="dcterms:W3CDTF">2022-08-31T19:22:00Z</dcterms:created>
  <dcterms:modified xsi:type="dcterms:W3CDTF">2022-09-29T06:18:00Z</dcterms:modified>
</cp:coreProperties>
</file>